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701"/>
        <w:gridCol w:w="850"/>
        <w:gridCol w:w="743"/>
        <w:gridCol w:w="391"/>
        <w:gridCol w:w="709"/>
        <w:gridCol w:w="1134"/>
        <w:gridCol w:w="992"/>
        <w:gridCol w:w="34"/>
        <w:gridCol w:w="108"/>
        <w:gridCol w:w="425"/>
        <w:gridCol w:w="176"/>
        <w:gridCol w:w="709"/>
        <w:gridCol w:w="1071"/>
      </w:tblGrid>
      <w:tr w:rsidR="00314D66" w:rsidRPr="00EB478E" w:rsidTr="00934F53">
        <w:trPr>
          <w:trHeight w:val="779"/>
          <w:jc w:val="center"/>
        </w:trPr>
        <w:tc>
          <w:tcPr>
            <w:tcW w:w="4174" w:type="dxa"/>
            <w:gridSpan w:val="4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Şikâyetin /Önerinin Konusu-Tanımı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49" w:type="dxa"/>
            <w:gridSpan w:val="10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4D66" w:rsidRPr="00EB478E" w:rsidTr="00934F53">
        <w:trPr>
          <w:trHeight w:val="1257"/>
          <w:jc w:val="center"/>
        </w:trPr>
        <w:tc>
          <w:tcPr>
            <w:tcW w:w="4174" w:type="dxa"/>
            <w:gridSpan w:val="4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Şikâyet /Önerinin Sahibi: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(Firma Adı, </w:t>
            </w:r>
            <w:proofErr w:type="spellStart"/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Ünvan</w:t>
            </w:r>
            <w:proofErr w:type="spellEnd"/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, İsim)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Adres: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Telefon: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49" w:type="dxa"/>
            <w:gridSpan w:val="10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314D66" w:rsidRPr="00EB478E" w:rsidTr="00934F53">
        <w:trPr>
          <w:cantSplit/>
          <w:trHeight w:val="449"/>
          <w:jc w:val="center"/>
        </w:trPr>
        <w:tc>
          <w:tcPr>
            <w:tcW w:w="4174" w:type="dxa"/>
            <w:gridSpan w:val="4"/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Tarih   </w:t>
            </w:r>
          </w:p>
        </w:tc>
        <w:tc>
          <w:tcPr>
            <w:tcW w:w="3226" w:type="dxa"/>
            <w:gridSpan w:val="4"/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1956" w:type="dxa"/>
            <w:gridSpan w:val="3"/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4D66" w:rsidRPr="00EB478E" w:rsidTr="00934F53">
        <w:trPr>
          <w:cantSplit/>
          <w:trHeight w:val="555"/>
          <w:jc w:val="center"/>
        </w:trPr>
        <w:tc>
          <w:tcPr>
            <w:tcW w:w="4174" w:type="dxa"/>
            <w:gridSpan w:val="4"/>
            <w:tcBorders>
              <w:bottom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Şikâyeti/Öneriyi Alan</w:t>
            </w:r>
          </w:p>
        </w:tc>
        <w:tc>
          <w:tcPr>
            <w:tcW w:w="5749" w:type="dxa"/>
            <w:gridSpan w:val="10"/>
            <w:tcBorders>
              <w:bottom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4D66" w:rsidRPr="00EB478E" w:rsidTr="00934F53">
        <w:trPr>
          <w:cantSplit/>
          <w:trHeight w:val="414"/>
          <w:jc w:val="center"/>
        </w:trPr>
        <w:tc>
          <w:tcPr>
            <w:tcW w:w="9923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DEĞERLENDİRME</w:t>
            </w:r>
          </w:p>
        </w:tc>
      </w:tr>
      <w:tr w:rsidR="00314D66" w:rsidRPr="00EB478E" w:rsidTr="00934F53">
        <w:trPr>
          <w:trHeight w:val="359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Şikâyet/Öneri Laboratuvar Faaliyeti ile ilgili mi?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EVET </w:t>
            </w: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8"/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34F5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34F5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HAYIR </w:t>
            </w: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934F5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934F5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Hayır, ise Gerekçesi 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Adı Soyadı/İmza</w:t>
            </w:r>
          </w:p>
        </w:tc>
      </w:tr>
      <w:tr w:rsidR="00314D66" w:rsidRPr="00EB478E" w:rsidTr="00934F53">
        <w:trPr>
          <w:trHeight w:val="407"/>
          <w:jc w:val="center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Tarih:</w:t>
            </w:r>
          </w:p>
        </w:tc>
        <w:tc>
          <w:tcPr>
            <w:tcW w:w="34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4D66" w:rsidRPr="00EB478E" w:rsidTr="00934F53">
        <w:trPr>
          <w:cantSplit/>
          <w:trHeight w:val="702"/>
          <w:jc w:val="center"/>
        </w:trPr>
        <w:tc>
          <w:tcPr>
            <w:tcW w:w="9923" w:type="dxa"/>
            <w:gridSpan w:val="14"/>
            <w:tcBorders>
              <w:top w:val="single" w:sz="4" w:space="0" w:color="auto"/>
            </w:tcBorders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Şikâyet/Öneri Sahibine Kabul Konusunda Geri Bildirim Yapan 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Personelin Adı Soyadı ve Tarihi: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Bildirim Yöntemi ve Kayıt Bilgisi:</w:t>
            </w:r>
          </w:p>
        </w:tc>
      </w:tr>
      <w:tr w:rsidR="00314D66" w:rsidRPr="00EB478E" w:rsidTr="00934F53">
        <w:trPr>
          <w:cantSplit/>
          <w:trHeight w:val="1207"/>
          <w:jc w:val="center"/>
        </w:trPr>
        <w:tc>
          <w:tcPr>
            <w:tcW w:w="9923" w:type="dxa"/>
            <w:gridSpan w:val="14"/>
            <w:tcBorders>
              <w:top w:val="single" w:sz="4" w:space="0" w:color="auto"/>
              <w:bottom w:val="nil"/>
            </w:tcBorders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Şikâyetin/ Önerinin Değerlendirilmesi (Varsa açıklama)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Değerlendirme Tarihi:</w:t>
            </w:r>
          </w:p>
        </w:tc>
      </w:tr>
      <w:tr w:rsidR="00314D66" w:rsidRPr="00EB478E" w:rsidTr="00934F53">
        <w:trPr>
          <w:cantSplit/>
          <w:trHeight w:val="630"/>
          <w:jc w:val="center"/>
        </w:trPr>
        <w:tc>
          <w:tcPr>
            <w:tcW w:w="2581" w:type="dxa"/>
            <w:gridSpan w:val="2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Şikâyeti/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Öneriyi Değerlendiren</w:t>
            </w:r>
          </w:p>
        </w:tc>
        <w:tc>
          <w:tcPr>
            <w:tcW w:w="2693" w:type="dxa"/>
            <w:gridSpan w:val="4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Adı Soyadı/İmza</w:t>
            </w:r>
          </w:p>
        </w:tc>
        <w:tc>
          <w:tcPr>
            <w:tcW w:w="2160" w:type="dxa"/>
            <w:gridSpan w:val="3"/>
            <w:vAlign w:val="center"/>
          </w:tcPr>
          <w:p w:rsidR="00314D66" w:rsidRPr="00720AA7" w:rsidRDefault="00993A0B" w:rsidP="00993A0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Uygunsuzluk </w:t>
            </w:r>
            <w:r w:rsidR="00314D66"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Düzeltici Faaliyet Açılmalı mı?</w:t>
            </w:r>
          </w:p>
        </w:tc>
        <w:tc>
          <w:tcPr>
            <w:tcW w:w="709" w:type="dxa"/>
            <w:gridSpan w:val="3"/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4D66" w:rsidRPr="00720AA7" w:rsidRDefault="00993A0B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UD</w:t>
            </w:r>
            <w:r w:rsidR="00314D66"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F No</w:t>
            </w:r>
          </w:p>
        </w:tc>
        <w:tc>
          <w:tcPr>
            <w:tcW w:w="1071" w:type="dxa"/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4D66" w:rsidRPr="00EB478E" w:rsidTr="00934F53">
        <w:trPr>
          <w:cantSplit/>
          <w:trHeight w:val="267"/>
          <w:jc w:val="center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FAALİYET PLANI</w:t>
            </w:r>
          </w:p>
        </w:tc>
      </w:tr>
      <w:tr w:rsidR="00314D66" w:rsidRPr="00EB478E" w:rsidTr="00934F53">
        <w:trPr>
          <w:cantSplit/>
          <w:trHeight w:val="338"/>
          <w:jc w:val="center"/>
        </w:trPr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Faaliyet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Sorumlu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İmza</w:t>
            </w:r>
          </w:p>
        </w:tc>
      </w:tr>
      <w:tr w:rsidR="00314D66" w:rsidRPr="00EB478E" w:rsidTr="00934F53">
        <w:trPr>
          <w:cantSplit/>
          <w:trHeight w:val="776"/>
          <w:jc w:val="center"/>
        </w:trPr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4D66" w:rsidRPr="00EB478E" w:rsidTr="00934F53">
        <w:trPr>
          <w:cantSplit/>
          <w:trHeight w:val="702"/>
          <w:jc w:val="center"/>
        </w:trPr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4D66" w:rsidRPr="00EB478E" w:rsidTr="00934F53">
        <w:trPr>
          <w:cantSplit/>
          <w:trHeight w:val="698"/>
          <w:jc w:val="center"/>
        </w:trPr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4D66" w:rsidRPr="00EB478E" w:rsidTr="00934F53">
        <w:trPr>
          <w:cantSplit/>
          <w:trHeight w:val="730"/>
          <w:jc w:val="center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Şikâyet/Öneri Sahibine Faaliyet Planlaması Konusunda Geri Bildirim Yapan 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Personelin Adı Soyadı ve Tarihi: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Bildirim Yöntemi ve Kayıt Bilgisi:</w:t>
            </w:r>
          </w:p>
        </w:tc>
      </w:tr>
      <w:tr w:rsidR="00314D66" w:rsidRPr="00EB478E" w:rsidTr="00934F53">
        <w:trPr>
          <w:trHeight w:val="922"/>
          <w:jc w:val="center"/>
        </w:trPr>
        <w:tc>
          <w:tcPr>
            <w:tcW w:w="9923" w:type="dxa"/>
            <w:gridSpan w:val="14"/>
            <w:tcBorders>
              <w:bottom w:val="nil"/>
            </w:tcBorders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Şikâyet/Öneri Sonucu:</w:t>
            </w:r>
          </w:p>
        </w:tc>
      </w:tr>
      <w:tr w:rsidR="00314D66" w:rsidRPr="00EB478E" w:rsidTr="00934F53">
        <w:trPr>
          <w:cantSplit/>
          <w:trHeight w:val="418"/>
          <w:jc w:val="center"/>
        </w:trPr>
        <w:tc>
          <w:tcPr>
            <w:tcW w:w="9923" w:type="dxa"/>
            <w:gridSpan w:val="14"/>
            <w:tcBorders>
              <w:top w:val="single" w:sz="4" w:space="0" w:color="auto"/>
            </w:tcBorders>
            <w:vAlign w:val="center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SONUÇ İÇİN GERİ BİLDİRİM</w:t>
            </w:r>
          </w:p>
        </w:tc>
      </w:tr>
      <w:tr w:rsidR="00314D66" w:rsidRPr="00EB478E" w:rsidTr="00934F53">
        <w:trPr>
          <w:cantSplit/>
          <w:trHeight w:val="587"/>
          <w:jc w:val="center"/>
        </w:trPr>
        <w:tc>
          <w:tcPr>
            <w:tcW w:w="9923" w:type="dxa"/>
            <w:gridSpan w:val="14"/>
            <w:tcBorders>
              <w:top w:val="single" w:sz="4" w:space="0" w:color="auto"/>
            </w:tcBorders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Şikâyet/Öneri Sahibine Sonuç Hakkında Geri Bildirim Yapan 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Personelin Adı Soyadı ve Tarihi: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Bildirim Yöntemi ve Kayıt Bilgisi:</w:t>
            </w:r>
          </w:p>
        </w:tc>
      </w:tr>
      <w:tr w:rsidR="00314D66" w:rsidRPr="00EB478E" w:rsidTr="00934F53">
        <w:trPr>
          <w:trHeight w:val="1064"/>
          <w:jc w:val="center"/>
        </w:trPr>
        <w:tc>
          <w:tcPr>
            <w:tcW w:w="9923" w:type="dxa"/>
            <w:gridSpan w:val="14"/>
          </w:tcPr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0AA7">
              <w:rPr>
                <w:rFonts w:asciiTheme="minorHAnsi" w:hAnsiTheme="minorHAnsi" w:cstheme="minorHAnsi"/>
                <w:b/>
                <w:sz w:val="18"/>
                <w:szCs w:val="18"/>
              </w:rPr>
              <w:t>Açıklama:</w:t>
            </w:r>
          </w:p>
          <w:p w:rsidR="00314D66" w:rsidRPr="00720AA7" w:rsidRDefault="00314D66" w:rsidP="00B75F5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67C14" w:rsidRPr="009C0437" w:rsidRDefault="009C0437" w:rsidP="009C0437">
      <w:pPr>
        <w:tabs>
          <w:tab w:val="left" w:pos="1128"/>
        </w:tabs>
        <w:rPr>
          <w:rFonts w:ascii="Arial" w:hAnsi="Arial" w:cs="Arial"/>
          <w:sz w:val="4"/>
          <w:szCs w:val="4"/>
        </w:rPr>
      </w:pPr>
      <w:r>
        <w:tab/>
      </w:r>
    </w:p>
    <w:sectPr w:rsidR="00367C14" w:rsidRPr="009C0437" w:rsidSect="00F17A65">
      <w:headerReference w:type="default" r:id="rId6"/>
      <w:footerReference w:type="default" r:id="rId7"/>
      <w:pgSz w:w="11906" w:h="16838" w:code="9"/>
      <w:pgMar w:top="1418" w:right="992" w:bottom="1135" w:left="993" w:header="426" w:footer="72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EC" w:rsidRDefault="00A36AEC">
      <w:r>
        <w:separator/>
      </w:r>
    </w:p>
  </w:endnote>
  <w:endnote w:type="continuationSeparator" w:id="0">
    <w:p w:rsidR="00A36AEC" w:rsidRDefault="00A3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14" w:rsidRPr="00720AA7" w:rsidRDefault="00ED0FAC" w:rsidP="008B29FB">
    <w:pPr>
      <w:pStyle w:val="Altbilgi1"/>
      <w:rPr>
        <w:rFonts w:asciiTheme="minorHAnsi" w:hAnsiTheme="minorHAnsi" w:cstheme="minorHAnsi"/>
        <w:sz w:val="18"/>
        <w:szCs w:val="22"/>
      </w:rPr>
    </w:pPr>
    <w:r w:rsidRPr="00720AA7">
      <w:rPr>
        <w:rFonts w:asciiTheme="minorHAnsi" w:hAnsiTheme="minorHAnsi" w:cstheme="minorHAnsi"/>
        <w:sz w:val="18"/>
        <w:szCs w:val="22"/>
      </w:rPr>
      <w:t>17025.FR.79.12.001.R(0)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EC" w:rsidRDefault="00A36AEC">
      <w:r>
        <w:separator/>
      </w:r>
    </w:p>
  </w:footnote>
  <w:footnote w:type="continuationSeparator" w:id="0">
    <w:p w:rsidR="00A36AEC" w:rsidRDefault="00A3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7371"/>
    </w:tblGrid>
    <w:tr w:rsidR="00ED0FAC" w:rsidRPr="00CE7EC9" w:rsidTr="00934F53">
      <w:trPr>
        <w:cantSplit/>
        <w:trHeight w:val="646"/>
        <w:jc w:val="center"/>
      </w:trPr>
      <w:tc>
        <w:tcPr>
          <w:tcW w:w="2552" w:type="dxa"/>
          <w:vMerge w:val="restart"/>
          <w:tcMar>
            <w:left w:w="0" w:type="dxa"/>
            <w:right w:w="0" w:type="dxa"/>
          </w:tcMar>
          <w:vAlign w:val="center"/>
        </w:tcPr>
        <w:p w:rsidR="00ED0FAC" w:rsidRPr="00CE7EC9" w:rsidRDefault="00ED0FAC" w:rsidP="00ED0FAC">
          <w:pPr>
            <w:tabs>
              <w:tab w:val="right" w:pos="9580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2"/>
              <w:szCs w:val="24"/>
            </w:rPr>
          </w:pPr>
          <w:r>
            <w:object w:dxaOrig="30" w:dyaOrig="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.25pt;height:2.5pt">
                <v:imagedata r:id="rId1" o:title=""/>
              </v:shape>
              <o:OLEObject Type="Embed" ProgID="PBrush" ShapeID="_x0000_i1025" DrawAspect="Content" ObjectID="_1754828150" r:id="rId2"/>
            </w:object>
          </w:r>
          <w:r>
            <w:rPr>
              <w:rFonts w:ascii="Arial" w:hAnsi="Arial" w:cs="Arial"/>
              <w:b/>
              <w:noProof/>
              <w:sz w:val="22"/>
              <w:szCs w:val="24"/>
            </w:rPr>
            <w:drawing>
              <wp:inline distT="0" distB="0" distL="0" distR="0" wp14:anchorId="38DD7D08" wp14:editId="24125E5F">
                <wp:extent cx="1571625" cy="942975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S 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left w:w="0" w:type="dxa"/>
            <w:right w:w="0" w:type="dxa"/>
          </w:tcMar>
          <w:vAlign w:val="center"/>
        </w:tcPr>
        <w:p w:rsidR="00ED0FAC" w:rsidRPr="00D21786" w:rsidRDefault="00720AA7" w:rsidP="00720AA7">
          <w:pPr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>ANADOLU DÖKÜM SANAYİ A.Ş</w:t>
          </w:r>
        </w:p>
      </w:tc>
    </w:tr>
    <w:tr w:rsidR="00ED0FAC" w:rsidRPr="00CE7EC9" w:rsidTr="00934F53">
      <w:trPr>
        <w:cantSplit/>
        <w:trHeight w:val="793"/>
        <w:jc w:val="center"/>
      </w:trPr>
      <w:tc>
        <w:tcPr>
          <w:tcW w:w="2552" w:type="dxa"/>
          <w:vMerge/>
          <w:vAlign w:val="center"/>
        </w:tcPr>
        <w:p w:rsidR="00ED0FAC" w:rsidRPr="00CE7EC9" w:rsidRDefault="00ED0FAC" w:rsidP="00ED0FAC">
          <w:pPr>
            <w:rPr>
              <w:rFonts w:ascii="Arial" w:hAnsi="Arial" w:cs="Arial"/>
              <w:b/>
              <w:sz w:val="22"/>
            </w:rPr>
          </w:pPr>
        </w:p>
      </w:tc>
      <w:tc>
        <w:tcPr>
          <w:tcW w:w="7371" w:type="dxa"/>
          <w:tcMar>
            <w:left w:w="0" w:type="dxa"/>
            <w:right w:w="0" w:type="dxa"/>
          </w:tcMar>
          <w:vAlign w:val="center"/>
        </w:tcPr>
        <w:p w:rsidR="00ED0FAC" w:rsidRPr="00D21786" w:rsidRDefault="00993A0B" w:rsidP="00ED0FAC">
          <w:pPr>
            <w:tabs>
              <w:tab w:val="right" w:pos="9580"/>
            </w:tabs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21786">
            <w:rPr>
              <w:rFonts w:asciiTheme="minorHAnsi" w:hAnsiTheme="minorHAnsi" w:cstheme="minorHAnsi"/>
              <w:b/>
              <w:sz w:val="28"/>
              <w:szCs w:val="28"/>
            </w:rPr>
            <w:t xml:space="preserve">LABORATUVAR </w:t>
          </w:r>
          <w:r w:rsidR="00C057CE" w:rsidRPr="00D21786">
            <w:rPr>
              <w:rFonts w:asciiTheme="minorHAnsi" w:hAnsiTheme="minorHAnsi" w:cstheme="minorHAnsi"/>
              <w:b/>
              <w:sz w:val="28"/>
              <w:szCs w:val="28"/>
            </w:rPr>
            <w:t>ŞİKÂYET</w:t>
          </w:r>
          <w:r w:rsidR="00ED0FAC" w:rsidRPr="00D21786">
            <w:rPr>
              <w:rFonts w:asciiTheme="minorHAnsi" w:hAnsiTheme="minorHAnsi" w:cstheme="minorHAnsi"/>
              <w:b/>
              <w:sz w:val="28"/>
              <w:szCs w:val="28"/>
            </w:rPr>
            <w:t xml:space="preserve"> VE ÖNERİ FORMU</w:t>
          </w:r>
        </w:p>
      </w:tc>
    </w:tr>
  </w:tbl>
  <w:p w:rsidR="008F0867" w:rsidRPr="008F0867" w:rsidRDefault="008F0867" w:rsidP="001A6A3D">
    <w:pPr>
      <w:pStyle w:val="stbilgi1"/>
      <w:rPr>
        <w:rFonts w:ascii="Arial" w:hAnsi="Arial" w:cs="Arial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68"/>
    <w:rsid w:val="00053D83"/>
    <w:rsid w:val="000B2960"/>
    <w:rsid w:val="000C4767"/>
    <w:rsid w:val="000F2F4D"/>
    <w:rsid w:val="0012015A"/>
    <w:rsid w:val="0012099A"/>
    <w:rsid w:val="001760E5"/>
    <w:rsid w:val="0019583C"/>
    <w:rsid w:val="001A0F07"/>
    <w:rsid w:val="001A6A3D"/>
    <w:rsid w:val="001C13EF"/>
    <w:rsid w:val="001D48F0"/>
    <w:rsid w:val="00287B07"/>
    <w:rsid w:val="002C3904"/>
    <w:rsid w:val="002D0321"/>
    <w:rsid w:val="00307E97"/>
    <w:rsid w:val="00314D66"/>
    <w:rsid w:val="003200DA"/>
    <w:rsid w:val="00367C14"/>
    <w:rsid w:val="00384E99"/>
    <w:rsid w:val="003B286F"/>
    <w:rsid w:val="003E73C1"/>
    <w:rsid w:val="003F4AF5"/>
    <w:rsid w:val="005129FC"/>
    <w:rsid w:val="005153CE"/>
    <w:rsid w:val="005159BF"/>
    <w:rsid w:val="00516068"/>
    <w:rsid w:val="00520B77"/>
    <w:rsid w:val="00524A77"/>
    <w:rsid w:val="00525729"/>
    <w:rsid w:val="00565470"/>
    <w:rsid w:val="005932FD"/>
    <w:rsid w:val="005A4E7B"/>
    <w:rsid w:val="00660B2A"/>
    <w:rsid w:val="006679A2"/>
    <w:rsid w:val="006A7387"/>
    <w:rsid w:val="006E30F1"/>
    <w:rsid w:val="00720AA7"/>
    <w:rsid w:val="0072330A"/>
    <w:rsid w:val="007708DA"/>
    <w:rsid w:val="007723CA"/>
    <w:rsid w:val="00780971"/>
    <w:rsid w:val="007F1ADF"/>
    <w:rsid w:val="00890EF7"/>
    <w:rsid w:val="008B29FB"/>
    <w:rsid w:val="008F0867"/>
    <w:rsid w:val="00931AEE"/>
    <w:rsid w:val="00934F53"/>
    <w:rsid w:val="00950212"/>
    <w:rsid w:val="00967B02"/>
    <w:rsid w:val="009859D7"/>
    <w:rsid w:val="00990C4A"/>
    <w:rsid w:val="00993A0B"/>
    <w:rsid w:val="009C0437"/>
    <w:rsid w:val="009E2C40"/>
    <w:rsid w:val="009E3A8F"/>
    <w:rsid w:val="009F61E9"/>
    <w:rsid w:val="00A154A0"/>
    <w:rsid w:val="00A36AEC"/>
    <w:rsid w:val="00A54933"/>
    <w:rsid w:val="00A8528F"/>
    <w:rsid w:val="00AB2FF0"/>
    <w:rsid w:val="00AC6EEC"/>
    <w:rsid w:val="00AF6C7D"/>
    <w:rsid w:val="00B06C17"/>
    <w:rsid w:val="00B220EF"/>
    <w:rsid w:val="00B24600"/>
    <w:rsid w:val="00B25C5B"/>
    <w:rsid w:val="00B40CD9"/>
    <w:rsid w:val="00BC33F8"/>
    <w:rsid w:val="00C057CE"/>
    <w:rsid w:val="00C245F3"/>
    <w:rsid w:val="00C711D1"/>
    <w:rsid w:val="00C75738"/>
    <w:rsid w:val="00CC428A"/>
    <w:rsid w:val="00D21786"/>
    <w:rsid w:val="00D365E0"/>
    <w:rsid w:val="00D60D8F"/>
    <w:rsid w:val="00D910CC"/>
    <w:rsid w:val="00DB5B29"/>
    <w:rsid w:val="00DC6B8B"/>
    <w:rsid w:val="00DE39AF"/>
    <w:rsid w:val="00E250AB"/>
    <w:rsid w:val="00E67D24"/>
    <w:rsid w:val="00EB4B42"/>
    <w:rsid w:val="00ED0FAC"/>
    <w:rsid w:val="00F02BD8"/>
    <w:rsid w:val="00F17A65"/>
    <w:rsid w:val="00F677CE"/>
    <w:rsid w:val="00F73390"/>
    <w:rsid w:val="00F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D4C5D613-9FDE-45AE-B763-B77E22A8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customStyle="1" w:styleId="stbilgi1">
    <w:name w:val="Üstbilgi1"/>
    <w:basedOn w:val="Normal"/>
    <w:link w:val="stbilgiChar1"/>
    <w:uiPriority w:val="99"/>
    <w:pPr>
      <w:tabs>
        <w:tab w:val="center" w:pos="4153"/>
        <w:tab w:val="right" w:pos="8306"/>
      </w:tabs>
    </w:pPr>
  </w:style>
  <w:style w:type="paragraph" w:customStyle="1" w:styleId="Altbilgi1">
    <w:name w:val="Altbilgi1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character" w:customStyle="1" w:styleId="stbilgiChar1">
    <w:name w:val="Üstbilgi Char1"/>
    <w:basedOn w:val="VarsaylanParagrafYazTipi"/>
    <w:link w:val="stbilgi1"/>
    <w:locked/>
    <w:rsid w:val="001A0F07"/>
  </w:style>
  <w:style w:type="character" w:customStyle="1" w:styleId="stbilgiChar">
    <w:name w:val="Üstbilgi Char"/>
    <w:uiPriority w:val="99"/>
    <w:rsid w:val="003B286F"/>
    <w:rPr>
      <w:sz w:val="24"/>
      <w:szCs w:val="24"/>
    </w:rPr>
  </w:style>
  <w:style w:type="paragraph" w:styleId="stBilgi">
    <w:name w:val="header"/>
    <w:basedOn w:val="Normal"/>
    <w:link w:val="stBilgiChar0"/>
    <w:uiPriority w:val="99"/>
    <w:rsid w:val="001760E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1760E5"/>
  </w:style>
  <w:style w:type="paragraph" w:styleId="AltBilgi">
    <w:name w:val="footer"/>
    <w:basedOn w:val="Normal"/>
    <w:link w:val="AltBilgiChar"/>
    <w:rsid w:val="001760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7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IDL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IDL</dc:creator>
  <cp:keywords/>
  <cp:lastModifiedBy>Recep Berkay ARSLAN</cp:lastModifiedBy>
  <cp:revision>18</cp:revision>
  <cp:lastPrinted>2014-01-09T06:57:00Z</cp:lastPrinted>
  <dcterms:created xsi:type="dcterms:W3CDTF">2016-12-01T20:38:00Z</dcterms:created>
  <dcterms:modified xsi:type="dcterms:W3CDTF">2023-08-29T12:29:00Z</dcterms:modified>
</cp:coreProperties>
</file>